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383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14:paraId="261FB8B2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9FD4FAB" w14:textId="77777777" w:rsidR="002B0CE5" w:rsidRPr="00D42EDD" w:rsidRDefault="002B0CE5" w:rsidP="002B0C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75E62624" w14:textId="47B7C2C4" w:rsidR="002B0CE5" w:rsidRPr="00D42EDD" w:rsidRDefault="002B0CE5" w:rsidP="00A31F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สัญญานี้ทำ ณ มหาวิทยาลัยเทคโน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 xml:space="preserve">โลยีราชมงคลอีสาน </w:t>
      </w:r>
      <w:r w:rsidR="00D42EDD" w:rsidRPr="00D42EDD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วิทยาเขต.................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D42EDD">
        <w:rPr>
          <w:rFonts w:ascii="TH SarabunPSK" w:hAnsi="TH SarabunPSK" w:cs="TH SarabunPSK" w:hint="cs"/>
          <w:sz w:val="32"/>
          <w:szCs w:val="32"/>
          <w:cs/>
        </w:rPr>
        <w:t>่........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 …..……………โดย</w:t>
      </w:r>
      <w:r w:rsidRPr="00D42EDD">
        <w:rPr>
          <w:rFonts w:ascii="TH SarabunPSK" w:hAnsi="TH SarabunPSK" w:cs="TH SarabunPSK"/>
          <w:sz w:val="32"/>
          <w:szCs w:val="32"/>
          <w:cs/>
        </w:rPr>
        <w:t>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195216CF" w14:textId="43F82A53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ผู้ซึ่งเป็นหัวหน้าโครงการวิจัย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………………………………………………………………..................................</w:t>
      </w:r>
    </w:p>
    <w:p w14:paraId="7D41D40B" w14:textId="34DE5379" w:rsidR="001325BB" w:rsidRPr="00D42EDD" w:rsidRDefault="004B494A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ภายใต้ชุดโครงการวิจัย เรื่อง ....................................................</w:t>
      </w:r>
      <w:r w:rsidR="002B0CE5" w:rsidRPr="00D42ED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ตลอดโครงการ</w:t>
      </w:r>
      <w:r w:rsidR="002B0CE5" w:rsidRPr="00D42EDD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A16136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2B0CE5" w:rsidRPr="00D42EDD">
        <w:rPr>
          <w:rFonts w:ascii="TH SarabunPSK" w:hAnsi="TH SarabunPSK" w:cs="TH SarabunPSK"/>
          <w:sz w:val="32"/>
          <w:szCs w:val="32"/>
          <w:cs/>
        </w:rPr>
        <w:t>............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......บาท ประจำปีงบประมาณ พ.ศ. </w:t>
      </w:r>
      <w:r w:rsidR="0017628E" w:rsidRPr="00D42EDD">
        <w:rPr>
          <w:rFonts w:ascii="TH SarabunPSK" w:hAnsi="TH SarabunPSK" w:cs="TH SarabunPSK"/>
          <w:sz w:val="32"/>
          <w:szCs w:val="32"/>
          <w:cs/>
        </w:rPr>
        <w:t>256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5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D42EDD">
        <w:rPr>
          <w:rFonts w:ascii="TH SarabunPSK" w:hAnsi="TH SarabunPSK" w:cs="TH SarabunPSK"/>
          <w:sz w:val="32"/>
          <w:szCs w:val="32"/>
          <w:cs/>
        </w:rPr>
        <w:t>ซึ่งต่อไปนี้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  <w:cs/>
        </w:rPr>
        <w:t>ในสัญญาเรียกว่านายจ้างฝ่ายหนึ่งกับ (นาย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นาง 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นางสาว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) ..…..…………….…… 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นามสกุล ............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61F10" w:rsidRPr="00D42ED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="002B0CE5" w:rsidRPr="00D42ED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</w:p>
    <w:p w14:paraId="3A2FD8FF" w14:textId="377AA566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อายุ ……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ปี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ตั้งบ้านเรือนอยู่บ้านเลขที</w:t>
      </w:r>
      <w:r w:rsidR="004663D3"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ถนน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ตำบล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อำเภอ…………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…...…</w:t>
      </w:r>
      <w:r w:rsidRPr="00D42E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14:paraId="58A48434" w14:textId="00439FD6" w:rsidR="002B0CE5" w:rsidRPr="00D42EDD" w:rsidRDefault="002B0CE5" w:rsidP="00E8112D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1325BB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A013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ผู้ช่วยนักวิจัย/ลูกจ้างรายวัน</w:t>
      </w:r>
      <w:r w:rsidR="00A01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ตั้งแต่วันที่…</w:t>
      </w:r>
      <w:r w:rsidR="00A01332">
        <w:rPr>
          <w:rFonts w:ascii="TH SarabunPSK" w:hAnsi="TH SarabunPSK" w:cs="TH SarabunPSK" w:hint="cs"/>
          <w:sz w:val="32"/>
          <w:szCs w:val="32"/>
          <w:cs/>
        </w:rPr>
        <w:t>..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เดือน……………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...……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….…….….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ถึงวันที่……</w:t>
      </w:r>
      <w:r w:rsidRPr="00D42EDD">
        <w:rPr>
          <w:rFonts w:ascii="TH SarabunPSK" w:hAnsi="TH SarabunPSK" w:cs="TH SarabunPSK"/>
          <w:sz w:val="32"/>
          <w:szCs w:val="32"/>
          <w:cs/>
        </w:rPr>
        <w:t>…เดือน…………....……….พ.ศ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……..……..โดยยินยอมรับค่าจ้างในอัตรา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วัน/</w:t>
      </w:r>
      <w:r w:rsidRPr="00E8112D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D42EDD">
        <w:rPr>
          <w:rFonts w:ascii="TH SarabunPSK" w:hAnsi="TH SarabunPSK" w:cs="TH SarabunPSK"/>
          <w:sz w:val="32"/>
          <w:szCs w:val="32"/>
          <w:cs/>
        </w:rPr>
        <w:t>ละ……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…..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……….บาท (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จำนวนเงินเป็นตัวอักษร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42EDD">
        <w:rPr>
          <w:rFonts w:ascii="TH SarabunPSK" w:hAnsi="TH SarabunPSK" w:cs="TH SarabunPSK"/>
          <w:sz w:val="32"/>
          <w:szCs w:val="32"/>
          <w:cs/>
        </w:rPr>
        <w:t>)</w:t>
      </w:r>
      <w:r w:rsidR="00E8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58C" w:rsidRPr="00E8112D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อัตราค่าเหมาจ่าย.................................บาท)</w:t>
      </w:r>
      <w:r w:rsidR="00E8112D" w:rsidRPr="00D42EDD">
        <w:rPr>
          <w:rFonts w:ascii="TH SarabunPSK" w:hAnsi="TH SarabunPSK" w:cs="TH SarabunPSK"/>
          <w:sz w:val="32"/>
          <w:szCs w:val="32"/>
        </w:rPr>
        <w:t xml:space="preserve"> </w:t>
      </w:r>
      <w:r w:rsidR="00E47010" w:rsidRPr="00D42EDD">
        <w:rPr>
          <w:rFonts w:ascii="TH SarabunPSK" w:hAnsi="TH SarabunPSK" w:cs="TH SarabunPSK"/>
          <w:sz w:val="32"/>
          <w:szCs w:val="32"/>
        </w:rPr>
        <w:br/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โดยได้ผลงาน...........................</w:t>
      </w:r>
      <w:r w:rsidR="00E47010" w:rsidRPr="00E8112D">
        <w:rPr>
          <w:rFonts w:ascii="TH SarabunPSK" w:hAnsi="TH SarabunPSK" w:cs="TH SarabunPSK"/>
          <w:color w:val="FF0000"/>
          <w:sz w:val="32"/>
          <w:szCs w:val="32"/>
          <w:cs/>
        </w:rPr>
        <w:t>(ผลงานที่ได้จากการจ้างผู้ช่วยนักวิจัย/เดือน/ครั้ง)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70A95D" w14:textId="77777777" w:rsidR="002B0CE5" w:rsidRPr="00D42EDD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D564B1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C278CB" w:rsidRPr="00D42EDD">
        <w:rPr>
          <w:rFonts w:ascii="TH SarabunPSK" w:hAnsi="TH SarabunPSK" w:cs="TH SarabunPSK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นายจ้างยินยอมจ่ายค่าจ้างให้แ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 xml:space="preserve">ก่ลูกจ้างในวันสุดท้ายของเดือน </w:t>
      </w:r>
      <w:r w:rsidRPr="00D42EDD">
        <w:rPr>
          <w:rFonts w:ascii="TH SarabunPSK" w:hAnsi="TH SarabunPSK" w:cs="TH SarabunPSK"/>
          <w:sz w:val="32"/>
          <w:szCs w:val="32"/>
          <w:cs/>
        </w:rPr>
        <w:t>ตามจำนวนใน</w:t>
      </w:r>
      <w:r w:rsidR="00C52526" w:rsidRPr="00D42E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z w:val="32"/>
          <w:szCs w:val="32"/>
          <w:cs/>
        </w:rPr>
        <w:t>1</w:t>
      </w:r>
      <w:r w:rsidRPr="00D42EDD">
        <w:rPr>
          <w:rFonts w:ascii="TH SarabunPSK" w:hAnsi="TH SarabunPSK" w:cs="TH SarabunPSK"/>
          <w:sz w:val="32"/>
          <w:szCs w:val="32"/>
          <w:cs/>
        </w:rPr>
        <w:t>สำหรับระยะเวลาที่ทำงานให้แก่นายจ้าง</w:t>
      </w:r>
    </w:p>
    <w:p w14:paraId="0F1E32E6" w14:textId="5A95DEC2" w:rsidR="002B0CE5" w:rsidRPr="00D42EDD" w:rsidRDefault="002B0CE5" w:rsidP="00C278CB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3.</w:t>
      </w:r>
      <w:r w:rsidR="00C278CB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ลูกจ้างขอรับรองว่าเป็นผู้มีฝีมือ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E8112D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B0A4A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งานหรือลักษณะงานที่มีความชำนาญ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..</w:t>
      </w:r>
      <w:r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D564B1" w:rsidRPr="00D42EDD">
        <w:rPr>
          <w:rFonts w:ascii="TH SarabunPSK" w:hAnsi="TH SarabunPSK" w:cs="TH SarabunPSK"/>
          <w:sz w:val="32"/>
          <w:szCs w:val="32"/>
          <w:cs/>
        </w:rPr>
        <w:t>..</w:t>
      </w:r>
    </w:p>
    <w:p w14:paraId="14935A6E" w14:textId="428F91CB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บัติหน้าที่เช่นนี้มาแล้วประมาณ</w:t>
      </w:r>
      <w:r w:rsidRPr="00D42EDD">
        <w:rPr>
          <w:rFonts w:ascii="TH SarabunPSK" w:hAnsi="TH SarabunPSK" w:cs="TH SarabunPSK"/>
          <w:sz w:val="32"/>
          <w:szCs w:val="32"/>
          <w:cs/>
        </w:rPr>
        <w:t>…….ปี และยินยอมที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่จะปฏิบัติหน้าที่ด้วยความตั้งใจซื่อสัตย์</w:t>
      </w:r>
      <w:r w:rsidRPr="00D42EDD">
        <w:rPr>
          <w:rFonts w:ascii="TH SarabunPSK" w:hAnsi="TH SarabunPSK" w:cs="TH SarabunPSK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ได้รับมอบหมายให้ใช้การได้ดีอยู่เสมอ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็นเพราะความผิดของลูกจ้างก็ดี</w:t>
      </w:r>
      <w:r w:rsidRPr="00D42EDD">
        <w:rPr>
          <w:rFonts w:ascii="TH SarabunPSK" w:hAnsi="TH SarabunPSK" w:cs="TH SarabunPSK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14:paraId="7400DC44" w14:textId="77777777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D42EDD">
        <w:rPr>
          <w:rFonts w:ascii="TH SarabunPSK" w:hAnsi="TH SarabunPSK" w:cs="TH SarabunPSK"/>
          <w:sz w:val="32"/>
          <w:szCs w:val="32"/>
          <w:cs/>
        </w:rPr>
        <w:t>จึงลงชื่อไว้เป็นสำคัญ</w:t>
      </w:r>
    </w:p>
    <w:p w14:paraId="600F0048" w14:textId="77777777" w:rsidR="002B0CE5" w:rsidRPr="00D42EDD" w:rsidRDefault="002B0CE5" w:rsidP="002B0CE5">
      <w:pPr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704FF8C3" w14:textId="77777777" w:rsidTr="00925D62">
        <w:tc>
          <w:tcPr>
            <w:tcW w:w="3936" w:type="dxa"/>
            <w:vAlign w:val="center"/>
          </w:tcPr>
          <w:p w14:paraId="3A8AB36E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1264A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3AACC89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1197316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ลูกจ้าง</w:t>
            </w:r>
          </w:p>
        </w:tc>
      </w:tr>
      <w:tr w:rsidR="00C52526" w:rsidRPr="00D42EDD" w14:paraId="40A46A7B" w14:textId="77777777" w:rsidTr="00925D62">
        <w:tc>
          <w:tcPr>
            <w:tcW w:w="3936" w:type="dxa"/>
            <w:vAlign w:val="center"/>
          </w:tcPr>
          <w:p w14:paraId="47074CB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162C3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3AC2FB9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6FAFA6F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5BF21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45B7C1B0" w14:textId="77777777" w:rsidTr="00925D62">
        <w:tc>
          <w:tcPr>
            <w:tcW w:w="3936" w:type="dxa"/>
            <w:vAlign w:val="center"/>
          </w:tcPr>
          <w:p w14:paraId="51D25C0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09EDB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147B012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4DE783C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นายจ้าง</w:t>
            </w:r>
          </w:p>
        </w:tc>
      </w:tr>
      <w:tr w:rsidR="00C52526" w:rsidRPr="00D42EDD" w14:paraId="6B1D8075" w14:textId="77777777" w:rsidTr="00925D62">
        <w:tc>
          <w:tcPr>
            <w:tcW w:w="3936" w:type="dxa"/>
            <w:vAlign w:val="center"/>
          </w:tcPr>
          <w:p w14:paraId="358E4698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36FDE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0EB741B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761B9B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65D5FB71" w14:textId="77777777" w:rsidR="00C52526" w:rsidRPr="00F86E6A" w:rsidRDefault="00C52526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317A5CDF" w14:textId="77777777" w:rsidTr="00925D62">
        <w:tc>
          <w:tcPr>
            <w:tcW w:w="3936" w:type="dxa"/>
            <w:vAlign w:val="center"/>
          </w:tcPr>
          <w:p w14:paraId="5D1C107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B08D15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48212F0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3C15F59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075FBAF1" w14:textId="77777777" w:rsidTr="00925D62">
        <w:tc>
          <w:tcPr>
            <w:tcW w:w="3936" w:type="dxa"/>
            <w:vAlign w:val="center"/>
          </w:tcPr>
          <w:p w14:paraId="3E499C65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01B02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40D06DE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1714788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028B2AA1" w14:textId="77777777" w:rsidTr="00925D62">
        <w:tc>
          <w:tcPr>
            <w:tcW w:w="3936" w:type="dxa"/>
            <w:vAlign w:val="center"/>
          </w:tcPr>
          <w:p w14:paraId="7E96A2C9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EFED15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6672667" w14:textId="3DE9C49F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หัวหน้าสาขา</w:t>
            </w:r>
          </w:p>
        </w:tc>
        <w:tc>
          <w:tcPr>
            <w:tcW w:w="1418" w:type="dxa"/>
            <w:vAlign w:val="center"/>
          </w:tcPr>
          <w:p w14:paraId="4E392D49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36D5D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53B32156" w14:textId="77777777" w:rsidTr="00925D62">
        <w:tc>
          <w:tcPr>
            <w:tcW w:w="3936" w:type="dxa"/>
            <w:vAlign w:val="center"/>
          </w:tcPr>
          <w:p w14:paraId="78D7835D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D78D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2E53DECC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6296F1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6310F5A2" w14:textId="77777777" w:rsidTr="00925D62">
        <w:tc>
          <w:tcPr>
            <w:tcW w:w="3936" w:type="dxa"/>
            <w:vAlign w:val="center"/>
          </w:tcPr>
          <w:p w14:paraId="1A12B35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76D4F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BD3EE3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C6613C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66437007" w14:textId="77777777" w:rsidTr="00925D62">
        <w:tc>
          <w:tcPr>
            <w:tcW w:w="3936" w:type="dxa"/>
            <w:vAlign w:val="center"/>
          </w:tcPr>
          <w:p w14:paraId="3BEB1E2D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5F1659C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8D3F387" w14:textId="2CF80A38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คณบดี</w:t>
            </w:r>
          </w:p>
        </w:tc>
        <w:tc>
          <w:tcPr>
            <w:tcW w:w="1418" w:type="dxa"/>
            <w:vAlign w:val="center"/>
          </w:tcPr>
          <w:p w14:paraId="5632646C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CAC20DE" w14:textId="77777777" w:rsidR="00C52526" w:rsidRPr="00D42EDD" w:rsidRDefault="00C52526" w:rsidP="00FB0A4A">
      <w:pPr>
        <w:rPr>
          <w:rFonts w:ascii="TH SarabunPSK" w:hAnsi="TH SarabunPSK" w:cs="TH SarabunPSK"/>
          <w:sz w:val="8"/>
          <w:szCs w:val="8"/>
        </w:rPr>
      </w:pPr>
    </w:p>
    <w:sectPr w:rsidR="00C52526" w:rsidRPr="00D42EDD" w:rsidSect="00F86E6A">
      <w:headerReference w:type="even" r:id="rId7"/>
      <w:pgSz w:w="11906" w:h="16838"/>
      <w:pgMar w:top="426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3E97" w14:textId="77777777" w:rsidR="003062B8" w:rsidRDefault="003062B8">
      <w:r>
        <w:separator/>
      </w:r>
    </w:p>
  </w:endnote>
  <w:endnote w:type="continuationSeparator" w:id="0">
    <w:p w14:paraId="257FB652" w14:textId="77777777" w:rsidR="003062B8" w:rsidRDefault="003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B8FA" w14:textId="77777777" w:rsidR="003062B8" w:rsidRDefault="003062B8">
      <w:r>
        <w:separator/>
      </w:r>
    </w:p>
  </w:footnote>
  <w:footnote w:type="continuationSeparator" w:id="0">
    <w:p w14:paraId="2B249CB8" w14:textId="77777777" w:rsidR="003062B8" w:rsidRDefault="0030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6DE" w14:textId="77777777" w:rsidR="00F4591A" w:rsidRDefault="00760AB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C1B4C5E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BA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7628E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292F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62B8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3D3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94A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0971"/>
    <w:rsid w:val="005D711E"/>
    <w:rsid w:val="005D753C"/>
    <w:rsid w:val="005E1CCD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5834"/>
    <w:rsid w:val="00717112"/>
    <w:rsid w:val="0071784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332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1F10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2EDD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A7F86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12D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170F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6E2B"/>
    <w:rsid w:val="00F803A0"/>
    <w:rsid w:val="00F86E6A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0A4A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10F1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21</cp:revision>
  <cp:lastPrinted>2020-03-19T09:52:00Z</cp:lastPrinted>
  <dcterms:created xsi:type="dcterms:W3CDTF">2013-11-05T04:32:00Z</dcterms:created>
  <dcterms:modified xsi:type="dcterms:W3CDTF">2021-12-16T11:09:00Z</dcterms:modified>
</cp:coreProperties>
</file>